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99" w:rsidRPr="00C4311F" w:rsidRDefault="00BE5E99" w:rsidP="00BE5E99">
      <w:pPr>
        <w:pStyle w:val="Nadpis1"/>
        <w:rPr>
          <w:sz w:val="24"/>
          <w:szCs w:val="24"/>
        </w:rPr>
      </w:pPr>
      <w:r w:rsidRPr="00C4311F">
        <w:rPr>
          <w:sz w:val="24"/>
          <w:szCs w:val="24"/>
        </w:rPr>
        <w:t>Súhlas so spracovaním osobných údajov</w:t>
      </w:r>
    </w:p>
    <w:p w:rsidR="00BE5E99" w:rsidRPr="00C4311F" w:rsidRDefault="00BE5E99" w:rsidP="00BE5E99">
      <w:pPr>
        <w:rPr>
          <w:rFonts w:ascii="Times New Roman" w:hAnsi="Times New Roman"/>
        </w:rPr>
      </w:pPr>
    </w:p>
    <w:p w:rsidR="00BE5E99" w:rsidRPr="00C4311F" w:rsidRDefault="00BE5E99" w:rsidP="00BE5E99">
      <w:pPr>
        <w:spacing w:line="274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BE5E99" w:rsidRPr="00C4311F" w:rsidRDefault="00BE5E99" w:rsidP="00BE5E99">
      <w:pPr>
        <w:spacing w:after="27" w:line="259" w:lineRule="auto"/>
        <w:rPr>
          <w:rFonts w:ascii="Times New Roman" w:hAnsi="Times New Roman"/>
        </w:rPr>
      </w:pPr>
    </w:p>
    <w:p w:rsidR="00BE5E99" w:rsidRPr="00C4311F" w:rsidRDefault="00BE5E99" w:rsidP="00BE5E99">
      <w:pPr>
        <w:spacing w:line="259" w:lineRule="auto"/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  <w:b/>
        </w:rPr>
        <w:t>Ja, dole podpísaný zákonný zástupca</w:t>
      </w:r>
    </w:p>
    <w:p w:rsidR="00BE5E99" w:rsidRPr="00C4311F" w:rsidRDefault="00BE5E99" w:rsidP="00BE5E99">
      <w:pPr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</w:rPr>
        <w:t>meno a priezvisko zákonného zástupcu č.1: ......................................................................................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BE5E99" w:rsidRPr="00C4311F" w:rsidRDefault="00BE5E99" w:rsidP="00BE5E99">
      <w:pPr>
        <w:ind w:left="-5" w:right="26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</w:rPr>
        <w:t>meno a priezvisko zákonného zástupcu č.2: ..............................................................</w:t>
      </w:r>
      <w:r>
        <w:rPr>
          <w:rFonts w:ascii="Times New Roman" w:hAnsi="Times New Roman"/>
        </w:rPr>
        <w:t>........................................</w:t>
      </w:r>
    </w:p>
    <w:p w:rsidR="00BE5E99" w:rsidRPr="00C4311F" w:rsidRDefault="00BE5E99" w:rsidP="00BE5E99">
      <w:pPr>
        <w:spacing w:after="27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BE5E99" w:rsidRPr="00C4311F" w:rsidRDefault="00BE5E99" w:rsidP="00BE5E99">
      <w:pPr>
        <w:tabs>
          <w:tab w:val="left" w:pos="3261"/>
        </w:tabs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  <w:b/>
        </w:rPr>
        <w:t xml:space="preserve">ŽIAKA / ŽIAČKY: </w:t>
      </w:r>
      <w:r w:rsidRPr="00C4311F">
        <w:rPr>
          <w:rFonts w:ascii="Times New Roman" w:hAnsi="Times New Roman"/>
        </w:rPr>
        <w:t xml:space="preserve">meno a priezvisko:   .................................................................. </w:t>
      </w:r>
    </w:p>
    <w:p w:rsidR="00BE5E99" w:rsidRPr="00C4311F" w:rsidRDefault="00BE5E99" w:rsidP="00BE5E99">
      <w:pPr>
        <w:tabs>
          <w:tab w:val="left" w:pos="3261"/>
        </w:tabs>
        <w:ind w:left="1411" w:firstLine="5"/>
        <w:rPr>
          <w:rFonts w:ascii="Times New Roman" w:hAnsi="Times New Roman"/>
        </w:rPr>
      </w:pPr>
      <w:r w:rsidRPr="00C431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</w:t>
      </w:r>
      <w:r w:rsidRPr="00C4311F">
        <w:rPr>
          <w:rFonts w:ascii="Times New Roman" w:hAnsi="Times New Roman"/>
          <w:b/>
        </w:rPr>
        <w:t xml:space="preserve"> </w:t>
      </w:r>
      <w:r w:rsidRPr="00C4311F">
        <w:rPr>
          <w:rFonts w:ascii="Times New Roman" w:hAnsi="Times New Roman"/>
        </w:rPr>
        <w:t>dátum narodenia:</w:t>
      </w:r>
      <w:r w:rsidRPr="00C4311F">
        <w:rPr>
          <w:rFonts w:ascii="Times New Roman" w:hAnsi="Times New Roman"/>
        </w:rPr>
        <w:tab/>
        <w:t xml:space="preserve">..........................  trieda:  ............................     </w:t>
      </w:r>
    </w:p>
    <w:p w:rsidR="00BE5E99" w:rsidRPr="00C4311F" w:rsidRDefault="00BE5E99" w:rsidP="00BE5E99">
      <w:pPr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BE5E99" w:rsidRPr="00C4311F" w:rsidRDefault="00BE5E99" w:rsidP="00BE5E99">
      <w:pPr>
        <w:spacing w:line="259" w:lineRule="auto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týmto dávam/-e Základná škola, Školská 266, Rovinka so sídlom Školská 266, 90041 Rovinka, IČO: 51099021 (Ďalej len: „Prevádzkovateľ“) dobrovoľný súhlas na spracúvanie jeho/jej osobných údajov za účelom:  </w:t>
      </w:r>
    </w:p>
    <w:p w:rsidR="00BE5E99" w:rsidRPr="00C4311F" w:rsidRDefault="00BE5E99" w:rsidP="00BE5E99">
      <w:pPr>
        <w:spacing w:line="259" w:lineRule="auto"/>
        <w:ind w:left="-5"/>
        <w:rPr>
          <w:rFonts w:ascii="Times New Roman" w:hAnsi="Times New Roman"/>
        </w:rPr>
      </w:pP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FFBB" wp14:editId="22D08699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7ECD4" id="Obdĺžnik 2" o:spid="_x0000_s1026" style="position:absolute;margin-left:97.85pt;margin-top:1.15pt;width:11.15pt;height: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5102" wp14:editId="03D880C3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C85EC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  <w:szCs w:val="18"/>
        </w:rPr>
        <w:t xml:space="preserve">s </w:t>
      </w:r>
      <w:r w:rsidRPr="00C4311F">
        <w:rPr>
          <w:rFonts w:ascii="Times New Roman" w:hAnsi="Times New Roman"/>
        </w:rPr>
        <w:t xml:space="preserve">uskladnením </w:t>
      </w:r>
      <w:r w:rsidRPr="00C4311F">
        <w:rPr>
          <w:rFonts w:ascii="Times New Roman" w:hAnsi="Times New Roman"/>
          <w:b/>
        </w:rPr>
        <w:t>kópie zdravotného preukazu</w:t>
      </w:r>
      <w:r w:rsidRPr="00C4311F">
        <w:rPr>
          <w:rFonts w:ascii="Times New Roman" w:hAnsi="Times New Roman"/>
        </w:rPr>
        <w:t xml:space="preserve"> žiaka, ktorá je nevyhnutná pri poskytovaní prvej pomoci žiakovi v škole počas vyučovacieho procesu i mimo školy na výletoch, exkurziách, súťažiach a iných školských podujatiach;  </w:t>
      </w:r>
      <w:r w:rsidRPr="00C4311F">
        <w:rPr>
          <w:rFonts w:ascii="Times New Roman" w:hAnsi="Times New Roman"/>
        </w:rPr>
        <w:tab/>
      </w:r>
    </w:p>
    <w:p w:rsidR="00BE5E99" w:rsidRPr="00C4311F" w:rsidRDefault="00BE5E99" w:rsidP="00BE5E99">
      <w:pPr>
        <w:ind w:left="283"/>
        <w:rPr>
          <w:rFonts w:ascii="Times New Roman" w:hAnsi="Times New Roman"/>
        </w:rPr>
      </w:pP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073CF" wp14:editId="0EF7A42B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F74B5" id="Obdĺžnik 5" o:spid="_x0000_s1026" style="position:absolute;margin-left:98.4pt;margin-top:1.05pt;width:10.8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C28A" wp14:editId="3A70F576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CF45A" id="Obdĺžnik 4" o:spid="_x0000_s1026" style="position:absolute;margin-left:14.7pt;margin-top:1.05pt;width:10.8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LhZQIAAAo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TIllBp/obl7//PHrxapnMkr9aVyYIOzB3fvOCrhNxW6kN+mLZZBN7um276nYRMLxsDwen5UY&#10;m6OrLE+PT8YpZrEnOx/iJwGGpE1FPT5Z7iRb34TYQncQ5KXLtOnzLm61SDfQ9ouQWAYmHGZ2FpC4&#10;1J6sGT59/Vx2aTMyUaTSuieVh0g67kgdNtFEFlVPHBwi7rP16JwRbOyJRlnwfyfLFr+ruq01lT2H&#10;eouv5qGVc3D8WmHzbliI98yjflHpOJPxDhepoakodDtKluC/HzpPeJQVeilpcB4qGr6tmBeU6M8W&#10;BXdWjkZpgLIxOjkdouFfe+avPXZlLgH7XuL0O563CR/1bis9mCcc3VnKii5mOeauKI9+Z1zGdk5x&#10;+LmYzTIMh8axeGMfHE/BU1eTOB43T8y7TkERpXcLu9lhkzdCarGJaWG2iiBVVtm+r12/ceCyTruf&#10;Q5ro13ZG7X9h098A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dJLS4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so zverejňovaním mena, priezviska, triedy a rozvrhu žiaka na webovej stránke školy, na dverách a nástenkách v priestoroch školy;  </w:t>
      </w:r>
      <w:r w:rsidRPr="00C4311F">
        <w:rPr>
          <w:rFonts w:ascii="Times New Roman" w:hAnsi="Times New Roman"/>
        </w:rPr>
        <w:tab/>
        <w:t xml:space="preserve">  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</w:t>
      </w:r>
    </w:p>
    <w:p w:rsidR="00BE5E99" w:rsidRPr="00C4311F" w:rsidRDefault="00BE5E99" w:rsidP="00BE5E99">
      <w:pPr>
        <w:spacing w:after="19" w:line="259" w:lineRule="auto"/>
        <w:ind w:right="2795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574BB" wp14:editId="0CDBDAA4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8189" id="Obdĺžnik 7" o:spid="_x0000_s1026" style="position:absolute;margin-left:14.7pt;margin-top:.4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F7B99" wp14:editId="0F159B5D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99CF" id="Obdĺžnik 6" o:spid="_x0000_s1026" style="position:absolute;margin-left:97.95pt;margin-top:.35pt;width:10.7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cZwIAAAo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BWnQTlhaUTXi/rnj19Prnlkk9Sf1ocpwW79DfZaIDEVu9Fo05fKYJvc0+3QU7WJTNJl+X5yND7i&#10;TJKpLCfHh7nnxd7ZY4ifFFiWhIojjSx3UqwvQ6SEBN1BSEmP6dJnKW6NSi8w7ovSVAYlHGfvTCB1&#10;ZpCtBY2+fixTKRQrI5OLbowZnMrXnEzcOfXY5KYyqQbH0WuO+2wDOmcEFwdH2zjAvzvrDr+ruqs1&#10;lb2AektTQ+joHLy8aKh5lyLEG4HEX2I67WS8pkMbaCsOvcTZEvD7a/cJT7QiK2ct7UPFw7eVQMWZ&#10;+eyIcB/LQxodi1k5PPowJgWfWxbPLW5lz4D6XtL2e5nFhI9mJ2oEe0+rO09ZySScpNwVlxF3ylns&#10;9pSWX6r5PMNoabyIl+7WyxQ8dTWR425zL9D3DIpEvSvY7Y6YviBSh02eDuarCLrJLNv3te83LVwm&#10;TP9zSBv9XM+o/S9s9hsAAP//AwBQSwMEFAAGAAgAAAAhAHyjLX7bAAAABwEAAA8AAABkcnMvZG93&#10;bnJldi54bWxMjs1OwzAQhO+VeAdrkbi1TipoSIhTVQhOICoKB45uvCQR9jqK3SR9e7YnOM6PZr5y&#10;OzsrRhxC50lBukpAINXedNQo+Px4Xt6DCFGT0dYTKjhjgG11tSh1YfxE7zgeYiN4hEKhFbQx9oWU&#10;oW7R6bDyPRJn335wOrIcGmkGPfG4s3KdJBvpdEf80OoeH1usfw4np8Dvu7PdDfnb+IrZ18s+JtO8&#10;eVLq5nrePYCIOMe/MlzwGR0qZjr6E5kgLOv8LueqggwEx+s0uwVxvPgpyKqU//mrXwAAAP//AwBQ&#10;SwECLQAUAAYACAAAACEAtoM4kv4AAADhAQAAEwAAAAAAAAAAAAAAAAAAAAAAW0NvbnRlbnRfVHlw&#10;ZXNdLnhtbFBLAQItABQABgAIAAAAIQA4/SH/1gAAAJQBAAALAAAAAAAAAAAAAAAAAC8BAABfcmVs&#10;cy8ucmVsc1BLAQItABQABgAIAAAAIQAXPfHcZwIAAAoFAAAOAAAAAAAAAAAAAAAAAC4CAABkcnMv&#10;ZTJvRG9jLnhtbFBLAQItABQABgAIAAAAIQB8oy1+2wAAAAcBAAAPAAAAAAAAAAAAAAAAAMEEAABk&#10;cnMvZG93bnJldi54bWxQSwUGAAAAAAQABADzAAAAyQ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C4311F">
        <w:rPr>
          <w:rFonts w:ascii="Times New Roman" w:hAnsi="Times New Roman"/>
        </w:rPr>
        <w:tab/>
        <w:t xml:space="preserve"> </w:t>
      </w:r>
    </w:p>
    <w:p w:rsidR="00BE5E99" w:rsidRPr="00C4311F" w:rsidRDefault="00BE5E99" w:rsidP="00BE5E99">
      <w:pPr>
        <w:rPr>
          <w:rFonts w:ascii="Times New Roman" w:hAnsi="Times New Roman"/>
        </w:rPr>
      </w:pP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  </w:t>
      </w: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5FF26" wp14:editId="5A4A2FC4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4CA62" id="Obdĺžnik 9" o:spid="_x0000_s1026" style="position:absolute;margin-left:98pt;margin-top:1pt;width:10.7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75FAC" wp14:editId="7ABE31C8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82AFF" id="Obdĺžnik 8" o:spid="_x0000_s1026" style="position:absolute;margin-left:14.75pt;margin-top:1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L0ZQIAAAsFAAAOAAAAZHJzL2Uyb0RvYy54bWysVM1OGzEQvlfqO1i+l80GCBBlgyIQVSUE&#10;UaHi7HhtYuG/jp1s0kfroaf2vTr2bjaIRj1UvXhnPN834/nbyeXGaLIWEJSzFS2PBpQIy12t7HNF&#10;vzzefDinJERma6adFRXdikAvp+/fTRo/FkO3dLoWQNCJDePGV3QZox8XReBLYVg4cl5YNEoHhkVU&#10;4bmogTXo3ehiOBiMisZB7cFxEQLeXrdGOs3+pRQ83ksZRCS6ovi2mE/I5yKdxXTCxs/A/FLx7hns&#10;H15hmLIYtHd1zSIjK1B/uDKKgwtOxiPuTOGkVFzkHDCbcvAmm4cl8yLngsUJvi9T+H9u+d16DkTV&#10;2Dssj2UGe3S/qH9+//XDqhdyngrU+DBG3IOfQ6cFFFO2GwkmfTEPsslF3fZFFZtIOF6Wx6OLckQJ&#10;R1NZnh2fjpLPYk/2EOJH4QxJQkUBe5ZLyda3IbbQHQR56TFt+CzFrRbpBdp+FhLzwIDDzM4TJK40&#10;kDXD3tcvZRc2IxNFKq17UnmIpOOO1GETTeSp6omDQ8R9tB6dIzobe6JR1sHfybLF77Juc01pL1y9&#10;xbaBa+c5eH6jsHi3LMQ5Axxg7CUuZbzHQ2rXVNR1EiVLB98O3Sc8zhVaKWlwISoavq4YCEr0J4sT&#10;d1GenKQNysrJ6dkQFXhtWby22JW5clj3Etff8ywmfNQ7UYIzT7i7sxQVTcxyjF1RHmGnXMV2UXH7&#10;uZjNMgy3xrN4ax88T85TVdNwPG6eGPhugiKO3p3bLQ8bvxmkFpuY1s1W0UmVp2xf167euHF5Tru/&#10;Q1rp13pG7f9h098A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Qmoy9GUCAAAL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</w:r>
      <w:r w:rsidRPr="00C4311F">
        <w:rPr>
          <w:rFonts w:ascii="Times New Roman" w:hAnsi="Times New Roman"/>
        </w:rPr>
        <w:tab/>
        <w:t xml:space="preserve"> </w:t>
      </w:r>
    </w:p>
    <w:p w:rsidR="00BE5E99" w:rsidRPr="00C4311F" w:rsidRDefault="00BE5E99" w:rsidP="00BE5E99">
      <w:pPr>
        <w:spacing w:after="21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8BFDD" wp14:editId="32356504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9919" id="Obdĺžnik 11" o:spid="_x0000_s1026" style="position:absolute;margin-left:14.75pt;margin-top:.65pt;width:10.8pt;height: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11B4D" wp14:editId="1F313270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A3189" id="Obdĺžnik 10" o:spid="_x0000_s1026" style="position:absolute;margin-left:98pt;margin-top:.6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TTZgIAAAwFAAAOAAAAZHJzL2Uyb0RvYy54bWysVMFOGzEQvVfqP1i+l80GSEvEBkUgqkoI&#10;UKHi7HhtssL2uGMnm/TTeuip/a+OvZsNoqiHqhevxzNvxvP8Zk/PNtawtcLQgKt4eTDiTDkJdeMe&#10;K/7l/vLdB85CFK4WBpyq+FYFfjZ7++a09VM1hiWYWiGjJC5MW1/xZYx+WhRBLpUV4QC8cuTUgFZE&#10;MvGxqFG0lN2aYjwaTYoWsPYIUoVApxedk89yfq2VjDdaBxWZqTjdLeYV87pIazE7FdNHFH7ZyP4a&#10;4h9uYUXjqOiQ6kJEwVbY/JHKNhIhgI4HEmwBWjdS5R6om3L0opu7pfAq90LkBD/QFP5fWnm9vkXW&#10;1PR2Y86csPRGN4v65/dfP1zzxMrMUOvDlALv/C0SX8kKtE3tbjTa9KVG2Cazuh1YVZvIJB2Wh5OT&#10;csKZJFdZvj88niTWiz3YY4gfFViWNhVHerTMpVhfhdiF7kIIty+fd3FrVLqBcZ+Vpkao4Dijs4TU&#10;uUG2FvT49VPZl82RCaIbYwZQ+RrIxB2oj00wlWU1AEevAffVhuhcEVwcgLZxgH8H6y5+13XXa2p7&#10;AfWW3g2hE3Tw8rIh8q5EiLcCScGkdZrKeEOLNtBWHPodZ0vAb6+dp3gSFnk5a2kiKh6+rgQqzswn&#10;R5I7KY+O0ghl4+j4/ZgMfO5ZPPe4lT0H4r2k+fcyb1N8NLutRrAPNLzzVJVcwkmqXXEZcWecx25S&#10;afylms9zGI2NF/HK3XmZkidWkzjuNw8Cfa+gSNK7ht30iOkLIXWxCelgvoqgm6yyPa893zRyWaf9&#10;7yHN9HM7R+1/YrPf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UmxTT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 uvedením a sprístupnením osobných údajov žiaka (meno, priezvisko, trieda, škola) pre zľavy do múzea, divadla, kina, ZOO a iných inštitúcií navštívených počas školských akcií;  </w:t>
      </w:r>
    </w:p>
    <w:p w:rsidR="00BE5E99" w:rsidRPr="00C4311F" w:rsidRDefault="00BE5E99" w:rsidP="00BE5E99">
      <w:pPr>
        <w:spacing w:after="21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8C7E2" wp14:editId="77C8F0BB">
                <wp:simplePos x="0" y="0"/>
                <wp:positionH relativeFrom="column">
                  <wp:posOffset>1040130</wp:posOffset>
                </wp:positionH>
                <wp:positionV relativeFrom="paragraph">
                  <wp:posOffset>167640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6DA8A" id="Obdĺžnik 13" o:spid="_x0000_s1026" style="position:absolute;margin-left:81.9pt;margin-top:13.2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Er89rd4AAAAJAQAADwAAAGRycy9k&#10;b3ducmV2LnhtbEyPMU/DMBSEd6T+B+tVYqMObQghxKmqCiZQKwoDoxs/kqj2c2S7SfrvcScYT3e6&#10;+65cT0azAZ3vLAm4XyTAkGqrOmoEfH2+3uXAfJCkpLaEAi7oYV3NbkpZKDvSBw6H0LBYQr6QAtoQ&#10;+oJzX7dopF/YHil6P9YZGaJ0DVdOjrHcaL5Mkowb2VFcaGWP2xbr0+FsBNh9d9Eb97Qb3vHx+20f&#10;knHKXoS4nU+bZ2ABp/AXhit+RIcqMh3tmZRnOupsFdGDgGWWArsG8ocVsKOANM2BVyX//6D6BQAA&#10;//8DAFBLAQItABQABgAIAAAAIQC2gziS/gAAAOEBAAATAAAAAAAAAAAAAAAAAAAAAABbQ29udGVu&#10;dF9UeXBlc10ueG1sUEsBAi0AFAAGAAgAAAAhADj9If/WAAAAlAEAAAsAAAAAAAAAAAAAAAAALwEA&#10;AF9yZWxzLy5yZWxzUEsBAi0AFAAGAAgAAAAhAM9jXoBpAgAADAUAAA4AAAAAAAAAAAAAAAAALgIA&#10;AGRycy9lMm9Eb2MueG1sUEsBAi0AFAAGAAgAAAAhABK/Pa3eAAAACQEAAA8AAAAAAAAAAAAAAAAA&#10;wwQAAGRycy9kb3ducmV2LnhtbFBLBQYAAAAABAAEAPMAAADO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828A5" wp14:editId="03CC45BF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F7DC6" id="Obdĺžnik 12" o:spid="_x0000_s1026" style="position:absolute;margin-left:15.9pt;margin-top:12.7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r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jSixzOAb3c3rnz9+vVj1TMph6lDjwgSBD+7ed1bAbSp3I71JXyyEbHJXt31XxSYSjofl8fis&#10;HFPC0VWWp8cn4xSz2JOdD/GTAEPSpqIeHy33kq1vQmyhOwjy0mXa9HkXt1qkG2j7RUgsBBMOMztL&#10;SFxqT9YMH79+Lru0GZkoUmndk8pDJB13pA6baCLLqicODhH32Xp0zgg29kSjLPi/k2WL31Xd1prK&#10;nkO9xXfz0Ao6OH6tsHk3LMR75lHBqHWcyniHi9TQVBS6HSVL8N8PnSc8Cgu9lDQ4ERUN31bMC0r0&#10;Z4uSOytHozRC2RidnA7R8K8989ceuzKXgH0vcf4dz9uEj3q3lR7MEw7vLGVFF7Mcc1eUR78zLmM7&#10;qTj+XMxmGYZj41i8sQ+Op+Cpq0kcj5sn5l2noIjSu4Xd9LDJGyG12MS0MFtFkCqrbN/Xrt84clmn&#10;3e8hzfRrO6P2P7HpbwAAAP//AwBQSwMEFAAGAAgAAAAhAA8/nvndAAAABwEAAA8AAABkcnMvZG93&#10;bnJldi54bWxMzs1OwzAQBOA7Eu9gLRI3ardNSgnZVBWCE6gVpQeObrwkEf6JbDdJ3x5zguNqVjNf&#10;uZmMZgP50DmLMJ8JYGRrpzrbIBw/Xu7WwEKUVkntLCFcKMCmur4qZaHcaN9pOMSGpRIbConQxtgX&#10;nIe6JSPDzPVkU/blvJExnb7hyssxlRvNF0KsuJGdTQut7Omppfr7cDYIbt9d9NY/7IY3uv983Ucx&#10;TqtnxNubafsILNIU/57hl5/oUCXTyZ2tCkwjLOdJHhEWeQ4s5fkyA3ZCyDIBvCr5f3/1AwAA//8D&#10;AFBLAQItABQABgAIAAAAIQC2gziS/gAAAOEBAAATAAAAAAAAAAAAAAAAAAAAAABbQ29udGVudF9U&#10;eXBlc10ueG1sUEsBAi0AFAAGAAgAAAAhADj9If/WAAAAlAEAAAsAAAAAAAAAAAAAAAAALwEAAF9y&#10;ZWxzLy5yZWxzUEsBAi0AFAAGAAgAAAAhAMiUuStnAgAADAUAAA4AAAAAAAAAAAAAAAAALgIAAGRy&#10;cy9lMm9Eb2MueG1sUEsBAi0AFAAGAAgAAAAhAA8/nvn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</w:t>
      </w: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>so zverejňovaním literárnych, výtvarných, hudobných diel, respektíve ručných prác, ako aj s uvedením osobných údajov žiaka (meno, priezvisko, trieda, škola, vek) v masovokomunikačných médiách, napr. školskom časopise, www.zsrovinka.sk</w:t>
      </w:r>
    </w:p>
    <w:p w:rsidR="00BE5E99" w:rsidRPr="00C4311F" w:rsidRDefault="00BE5E99" w:rsidP="00BE5E99">
      <w:pPr>
        <w:spacing w:after="11" w:line="259" w:lineRule="auto"/>
        <w:ind w:left="3721"/>
        <w:jc w:val="center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C50FB" wp14:editId="5DDB878C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03D9E" id="Obdĺžnik 16" o:spid="_x0000_s1026" style="position:absolute;margin-left:100.15pt;margin-top:12.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BE1F2" wp14:editId="7947E3D1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1A97C" id="Obdĺžnik 14" o:spid="_x0000_s1026" style="position:absolute;margin-left:14.7pt;margin-top:12.75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kj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nVJi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NsjICDdAAAABwEAAA8AAABkcnMvZG93&#10;bnJldi54bWxMj8FOwzAQRO9I/IO1SNyo3SopNMSpKgQnEBWFA0c3XpIIex3FbpL+PcsJTqPVjGbe&#10;ltvZOzHiELtAGpYLBQKpDrajRsPH+9PNHYiYDFnjAqGGM0bYVpcXpSlsmOgNx0NqBJdQLIyGNqW+&#10;kDLWLXoTF6FHYu8rDN4kPodG2sFMXO6dXCm1lt50xAut6fGhxfr7cPIawr47u92weR1f8PbzeZ/U&#10;NK8ftb6+mnf3IBLO6S8Mv/iMDhUzHcOJbBROw2qTcZI1z0Gwny/5taOGLFMgq1L+569+AAAA//8D&#10;AFBLAQItABQABgAIAAAAIQC2gziS/gAAAOEBAAATAAAAAAAAAAAAAAAAAAAAAABbQ29udGVudF9U&#10;eXBlc10ueG1sUEsBAi0AFAAGAAgAAAAhADj9If/WAAAAlAEAAAsAAAAAAAAAAAAAAAAALwEAAF9y&#10;ZWxzLy5yZWxzUEsBAi0AFAAGAAgAAAAhAC7XKSNnAgAADAUAAA4AAAAAAAAAAAAAAAAALgIAAGRy&#10;cy9lMm9Eb2MueG1sUEsBAi0AFAAGAAgAAAAhANsjICD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</w:t>
      </w: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so zverejňovaním osobných údajov žiaka (meno, priezvisko, trieda, škola) pri zverejňovaní výsledkov dosiahnutých v rôznych školských súťažiach;  </w:t>
      </w:r>
      <w:r w:rsidRPr="00C4311F">
        <w:rPr>
          <w:rFonts w:ascii="Times New Roman" w:hAnsi="Times New Roman"/>
        </w:rPr>
        <w:tab/>
        <w:t xml:space="preserve"> 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</w:t>
      </w:r>
    </w:p>
    <w:p w:rsidR="00BE5E99" w:rsidRPr="00C4311F" w:rsidRDefault="00BE5E99" w:rsidP="00BE5E99">
      <w:pPr>
        <w:spacing w:after="21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BC023" wp14:editId="3606D841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2B37F" id="Obdĺžnik 17" o:spid="_x0000_s1026" style="position:absolute;margin-left:14.7pt;margin-top:13.1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C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XMCUtvdLOof37/9cM1T6w8SR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ITEY4J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</w:t>
      </w: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311C7" wp14:editId="6DEDC2CD">
                <wp:simplePos x="0" y="0"/>
                <wp:positionH relativeFrom="column">
                  <wp:posOffset>1107440</wp:posOffset>
                </wp:positionH>
                <wp:positionV relativeFrom="paragraph">
                  <wp:posOffset>26670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F92FB" id="Obdĺžnik 18" o:spid="_x0000_s1026" style="position:absolute;margin-left:87.2pt;margin-top:2.1pt;width:10.7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xShFT3QAAAAgBAAAPAAAAZHJzL2Rv&#10;d25yZXYueG1sTI8xT8MwFIR3JP6D9ZDYqNMopCTEqaqqTCAqCgOjGz+SqPZzZLtJ+u9xJxhPd7r7&#10;rlrPRrMRne8tCVguEmBIjVU9tQK+Pl8enoD5IElJbQkFXNDDur69qWSp7EQfOB5Cy2IJ+VIK6EIY&#10;Ss5906GRfmEHpOj9WGdkiNK1XDk5xXKjeZokOTeyp7jQyQG3HTanw9kIsPv+ojeueB/fcPX9ug/J&#10;NOc7Ie7v5s0zsIBz+AvDFT+iQx2ZjvZMyjMd9SrLYlRAlgK7+sVjAewoIE1z4HXF/x+ofwEAAP//&#10;AwBQSwECLQAUAAYACAAAACEAtoM4kv4AAADhAQAAEwAAAAAAAAAAAAAAAAAAAAAAW0NvbnRlbnRf&#10;VHlwZXNdLnhtbFBLAQItABQABgAIAAAAIQA4/SH/1gAAAJQBAAALAAAAAAAAAAAAAAAAAC8BAABf&#10;cmVscy8ucmVsc1BLAQItABQABgAIAAAAIQB/7JAbaAIAAAwFAAAOAAAAAAAAAAAAAAAAAC4CAABk&#10;cnMvZTJvRG9jLnhtbFBLAQItABQABgAIAAAAIQBxShFT3QAAAAgBAAAPAAAAAAAAAAAAAAAAAMIE&#10;AABkcnMvZG93bnJldi54bWxQSwUGAAAAAAQABADzAAAAzA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>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>so zverejňovaním fotografií, videonahrávok žiaka z akcií a podujatí školy, akadémií, športových a iných súťaží v školskom časopise, na www.zsrovinka.sk</w:t>
      </w:r>
    </w:p>
    <w:p w:rsidR="00BE5E99" w:rsidRPr="00C4311F" w:rsidRDefault="00BE5E99" w:rsidP="00BE5E99">
      <w:pPr>
        <w:pStyle w:val="Odsekzoznamu"/>
      </w:pP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72590" wp14:editId="0B48DF28">
                <wp:simplePos x="0" y="0"/>
                <wp:positionH relativeFrom="column">
                  <wp:posOffset>1106805</wp:posOffset>
                </wp:positionH>
                <wp:positionV relativeFrom="paragraph">
                  <wp:posOffset>48895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FCF9F" id="Obdĺžnik 22" o:spid="_x0000_s1026" style="position:absolute;margin-left:87.15pt;margin-top:3.85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4EQFwN0AAAAIAQAADwAAAGRycy9k&#10;b3ducmV2LnhtbEyPwU7DMBBE70j8g7VI3KjTAkkb4lQVghOoFYVDj26yJBH2OrLdJP17tic4jmY0&#10;86ZYT9aIAX3oHCmYzxIQSJWrO2oUfH2+3i1BhKip1sYRKjhjgHV5fVXovHYjfeCwj43gEgq5VtDG&#10;2OdShqpFq8PM9UjsfTtvdWTpG1l7PXK5NXKRJKm0uiNeaHWPzy1WP/uTVeB23dls/Go7vGN2eNvF&#10;ZJzSF6Vub6bNE4iIU/wLwwWf0aFkpqM7UR2EYZ093HNUQZaBuPirR75yVLBI5yDLQv4/UP4CAAD/&#10;/wMAUEsBAi0AFAAGAAgAAAAhALaDOJL+AAAA4QEAABMAAAAAAAAAAAAAAAAAAAAAAFtDb250ZW50&#10;X1R5cGVzXS54bWxQSwECLQAUAAYACAAAACEAOP0h/9YAAACUAQAACwAAAAAAAAAAAAAAAAAvAQAA&#10;X3JlbHMvLnJlbHNQSwECLQAUAAYACAAAACEA5vdHFGkCAAAMBQAADgAAAAAAAAAAAAAAAAAuAgAA&#10;ZHJzL2Uyb0RvYy54bWxQSwECLQAUAAYACAAAACEA4EQFwN0AAAAI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5ACD8" wp14:editId="3FE48D7F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2EB35" id="Obdĺžnik 20" o:spid="_x0000_s1026" style="position:absolute;margin-left:-86.7pt;margin-top:13.45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dW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s+PuT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ClI5dW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50F5D" wp14:editId="48FB2E8A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164EE" id="Obdĺžnik 19" o:spid="_x0000_s1026" style="position:absolute;margin-left:14.7pt;margin-top:.3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ZEaQIAAAwFAAAOAAAAZHJzL2Uyb0RvYy54bWysVMFOGzEQvVfqP1i+l82mgULEBkUgqkoI&#10;UKHi7HhtssL2uGMnm/TTeuip/a+OvZsNoqiHqhevxzNvxvP8Zk/PNtawtcLQgKt4eTDiTDkJdeMe&#10;K/7l/vLdMWchClcLA05VfKsCP5u9fXPa+qkawxJMrZBREhemra/4MkY/LYogl8qKcABeOXJqQCsi&#10;mfhY1Chaym5NMR6NjooWsPYIUoVApxedk89yfq2VjDdaBxWZqTjdLeYV87pIazE7FdNHFH7ZyP4a&#10;4h9uYUXjqOiQ6kJEwVbY/JHKNhIhgI4HEmwBWjdS5R6om3L0opu7pfAq90LkBD/QFP5fWnm9vkXW&#10;1BUfTzhzwtIb3Szqn99//XDNEytPEkOtD1MKvPO32FuBtqndjUabvtQI22RWtwOrahOZpMPy/dHh&#10;+JAzSa6yPDqeZNaLPdhjiB8VWJY2FUd6tMylWF+FSAUpdBdCRrpMVz7v4taodAPjPitNjVDBcUZn&#10;Calzg2wt6PHrpzK1QrlyZILoxpgBVL4GMnEH6mMTTGVZDcDRa8B9tSE6VwQXB6BtHODfwbqL33Xd&#10;9ZraXkC9pXdD6AQdvLxsiLwrEeKtQFIwaZ2mMt7Qog20FYd+x9kS8Ntr5ymehEVezlqaiIqHryuB&#10;ijPzyZHkTsoJPR2L2ZgcfhiTgc89i+cet7LnQLyXNP9e5m2Kj2a31Qj2gYZ3nqqSSzhJtSsuI+6M&#10;89hNKo2/VPN5DqOx8SJeuTsvU/LEahLH/eZBoO8VFEl617CbHjF9IaQuNiEdzFcRdJNVtue155tG&#10;Lgum/z2kmX5u56j9T2z2Gw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7LImR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b/>
          <w:sz w:val="18"/>
          <w:szCs w:val="18"/>
        </w:rPr>
        <w:t xml:space="preserve">      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so zverejňovaním fotografie, mena, priezviska, triedy, histórie priebehu štúdia žiaka pri zverejňovaní v ročenkách;  </w:t>
      </w:r>
      <w:r w:rsidRPr="00C4311F">
        <w:rPr>
          <w:rFonts w:ascii="Times New Roman" w:hAnsi="Times New Roman"/>
        </w:rPr>
        <w:tab/>
      </w:r>
    </w:p>
    <w:p w:rsidR="00BE5E99" w:rsidRPr="00C4311F" w:rsidRDefault="00BE5E99" w:rsidP="00BE5E99">
      <w:pPr>
        <w:pStyle w:val="Odsekzoznamu"/>
      </w:pPr>
    </w:p>
    <w:p w:rsidR="00BE5E99" w:rsidRPr="00C4311F" w:rsidRDefault="00BE5E99" w:rsidP="00BE5E99">
      <w:pPr>
        <w:numPr>
          <w:ilvl w:val="0"/>
          <w:numId w:val="1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5301C" wp14:editId="7E83830D">
                <wp:simplePos x="0" y="0"/>
                <wp:positionH relativeFrom="column">
                  <wp:posOffset>205105</wp:posOffset>
                </wp:positionH>
                <wp:positionV relativeFrom="paragraph">
                  <wp:posOffset>33655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186F8" id="Obdĺžnik 21" o:spid="_x0000_s1026" style="position:absolute;margin-left:16.15pt;margin-top:2.65pt;width:10.7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cCaQIAAAwFAAAOAAAAZHJzL2Uyb0RvYy54bWysVE1v2zAMvQ/YfxB0Xx17bdYFdYqgRYcB&#10;RVusHXpWZCkRqq9RSpzsp+3Q0/a/RsmOU3TBDsMusijykeLTo8/ON0aTtYCgnK1peTSiRFjuGmUX&#10;Nf36cPXulJIQmW2YdlbUdCsCPZ++fXPW+omo3NLpRgDBJDZMWl/TZYx+UhSBL4Vh4ch5YdEpHRgW&#10;0YRF0QBrMbvRRTUajYvWQePBcRECnl52TjrN+aUUPN5KGUQkuqZ4t5hXyOs8rcX0jE0WwPxS8f4a&#10;7B9uYZiyWHRIdckiIytQf6QyioMLTsYj7kzhpFRc5B6wm3L0qpv7JfMi94LkBD/QFP5fWn6zvgOi&#10;mppWY0osM/hGt/Pm549fz1Y9kapMDLU+TDDw3t9BbwXcpnY3Ekz6YiNkk1ndDqyKTSQcD8v345Pq&#10;hBKOrrIcnx5n1os92EOIn4QzJG1qCvhomUu2vg4RC2LoLgSNdJmufN7FrRbpBtp+ERIbwYJVRmcJ&#10;iQsNZM3w8Zun3ArmypEJIpXWA6g8BNJxB+pjE0xkWQ3A0SHgvtoQnSs6GwegUdbB38Gyi9913fWa&#10;2p67ZovvBq4TdPD8SiF51yzEOwaoYNQ6TmW8xUVq19bU9TtKlg6+HzpP8Sgs9FLS4kTUNHxbMRCU&#10;6M8WJfexPManIzEbxycfKjTgpWf+0mNX5sIh7yXOv+d5m+Kj3m0lOPOIwztLVdHFLMfaNeURdsZF&#10;7CYVx5+L2SyH4dh4Fq/tvecpeWI1ieNh88jA9wqKKL0bt5seNnklpC42Ia2braKTKqtsz2vPN45c&#10;Fl//e0gz/dLOUfuf2PQ3AAAA//8DAFBLAwQUAAYACAAAACEA85OBGdwAAAAGAQAADwAAAGRycy9k&#10;b3ducmV2LnhtbEyPwU7DMBBE70j8g7VI3KhDorYQ4lQVghOIisKBoxsvSYS9jmw3Sf+e5URPo9WM&#10;Zt5Wm9lZMWKIvScFt4sMBFLjTU+tgs+P55s7EDFpMtp6QgUnjLCpLy8qXRo/0TuO+9QKLqFYagVd&#10;SkMpZWw6dDou/IDE3rcPTic+QytN0BOXOyvzLFtJp3vihU4P+Nhh87M/OgV+15/sNty/ja+4/nrZ&#10;pWyaV09KXV/N2wcQCef0H4Y/fEaHmpkO/kgmCqugyAtOKliysL0s+JGDgrxYg6wreY5f/wIAAP//&#10;AwBQSwECLQAUAAYACAAAACEAtoM4kv4AAADhAQAAEwAAAAAAAAAAAAAAAAAAAAAAW0NvbnRlbnRf&#10;VHlwZXNdLnhtbFBLAQItABQABgAIAAAAIQA4/SH/1gAAAJQBAAALAAAAAAAAAAAAAAAAAC8BAABf&#10;cmVscy8ucmVsc1BLAQItABQABgAIAAAAIQC5G9cCaQIAAAwFAAAOAAAAAAAAAAAAAAAAAC4CAABk&#10;cnMvZTJvRG9jLnhtbFBLAQItABQABgAIAAAAIQDzk4EZ3AAAAAYBAAAPAAAAAAAAAAAAAAAAAMME&#10;AABkcnMvZG93bnJldi54bWxQSwUGAAAAAAQABADzAAAAzAUAAAAA&#10;" fillcolor="white [3201]" strokecolor="black [3200]" strokeweight="1pt"/>
            </w:pict>
          </mc:Fallback>
        </mc:AlternateContent>
      </w:r>
      <w:r w:rsidRPr="00C431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7849C" wp14:editId="50B703F3">
                <wp:simplePos x="0" y="0"/>
                <wp:positionH relativeFrom="column">
                  <wp:posOffset>986790</wp:posOffset>
                </wp:positionH>
                <wp:positionV relativeFrom="paragraph">
                  <wp:posOffset>33655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7E9" id="Obdĺžnik 23" o:spid="_x0000_s1026" style="position:absolute;margin-left:77.7pt;margin-top:2.65pt;width:10.7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9M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yZE5be6HZR//z+64drntj4MDHU+jChwDs/x94KtE3tbjTa9KVG2Cazuh1YVZvIJB2WhyfH&#10;KbkkV1menB5l1os92GOIHxVYljYVR3q0zKVYX4dIBSl0F0JGukxXPu/i1qh0A+M+K02NUMFxRmcJ&#10;qQuDbC3o8eunMrVCuXJkgujGmAFUvgYycQfqYxNMZVkNwNFrwH21ITpXBBcHoG0c4N/Buovfdd31&#10;mtpeQL2ld0PoBB28vGqIvGsR4lwgKZi0TlMZb2nRBtqKQ7/jbAn47bXzFE/CIi9nLU1ExcPXlUDF&#10;mfnkSHIfyiN6OhazcXT8fkwGPvcsnnvcyl4A8V7S/HuZtyk+mt1WI9gHGt5Zqkou4STVrriMuDMu&#10;YjepNP5SzWY5jMbGi3jt7rxMyROrSRz3mweBvldQJOndwG56xOSFkLrYhHQwW0XQTVbZnteebxq5&#10;LJj+95Bm+rmdo/Y/selvAAAA//8DAFBLAwQUAAYACAAAACEAQk4Cf90AAAAIAQAADwAAAGRycy9k&#10;b3ducmV2LnhtbEyPMU/DMBSEd6T+B+tVYqMOLUloiFNVFUwgKgoDoxs/kqj2c2S7SfrvcScYT3e6&#10;+67cTEazAZ3vLAm4XyTAkGqrOmoEfH2+3D0C80GSktoSCrigh001uylloexIHzgcQsNiCflCCmhD&#10;6AvOfd2ikX5he6To/VhnZIjSNVw5OcZyo/kySTJuZEdxoZU97lqsT4ezEWD33UVv3fp9eMP8+3Uf&#10;knHKnoW4nU/bJ2ABp/AXhit+RIcqMh3tmZRnOuo0fYhRAekK2NXPszWwo4DlKgdelfz/geoXAAD/&#10;/wMAUEsBAi0AFAAGAAgAAAAhALaDOJL+AAAA4QEAABMAAAAAAAAAAAAAAAAAAAAAAFtDb250ZW50&#10;X1R5cGVzXS54bWxQSwECLQAUAAYACAAAACEAOP0h/9YAAACUAQAACwAAAAAAAAAAAAAAAAAvAQAA&#10;X3JlbHMvLnJlbHNQSwECLQAUAAYACAAAACEAP+gvTGkCAAAMBQAADgAAAAAAAAAAAAAAAAAuAgAA&#10;ZHJzL2Uyb0RvYy54bWxQSwECLQAUAAYACAAAACEAQk4Cf90AAAAI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  Súhlasím   /       </w:t>
      </w:r>
      <w:r w:rsidRPr="00C4311F">
        <w:rPr>
          <w:rFonts w:ascii="Times New Roman" w:hAnsi="Times New Roman"/>
          <w:b/>
          <w:sz w:val="18"/>
          <w:szCs w:val="18"/>
        </w:rPr>
        <w:t>Nesúhlasím</w:t>
      </w:r>
      <w:r w:rsidRPr="00C4311F">
        <w:rPr>
          <w:rFonts w:ascii="Times New Roman" w:hAnsi="Times New Roman"/>
          <w:sz w:val="18"/>
          <w:szCs w:val="18"/>
        </w:rPr>
        <w:t xml:space="preserve">  </w:t>
      </w:r>
      <w:r w:rsidRPr="00C4311F">
        <w:rPr>
          <w:rFonts w:ascii="Times New Roman" w:hAnsi="Times New Roman"/>
        </w:rPr>
        <w:t xml:space="preserve">so zverejňovaním fotografie, mena, priezviska, triedy, roku štúdia žiaka pri zverejňovaní na tablách;  </w:t>
      </w:r>
    </w:p>
    <w:p w:rsidR="00BE5E99" w:rsidRPr="00C4311F" w:rsidRDefault="00BE5E99" w:rsidP="00BE5E99">
      <w:pPr>
        <w:rPr>
          <w:rFonts w:ascii="Times New Roman" w:hAnsi="Times New Roman"/>
          <w:b/>
        </w:rPr>
      </w:pPr>
      <w:r w:rsidRPr="00C4311F">
        <w:rPr>
          <w:rFonts w:ascii="Times New Roman" w:hAnsi="Times New Roman"/>
          <w:b/>
        </w:rPr>
        <w:lastRenderedPageBreak/>
        <w:t xml:space="preserve">Doba trvania súhlasu: </w:t>
      </w:r>
    </w:p>
    <w:p w:rsidR="00BE5E99" w:rsidRPr="00C4311F" w:rsidRDefault="00BE5E99" w:rsidP="00BE5E99">
      <w:pPr>
        <w:rPr>
          <w:rFonts w:ascii="Times New Roman" w:hAnsi="Times New Roman"/>
          <w:szCs w:val="20"/>
        </w:rPr>
      </w:pPr>
    </w:p>
    <w:p w:rsidR="00BE5E99" w:rsidRPr="00C4311F" w:rsidRDefault="00BE5E99" w:rsidP="00BE5E99">
      <w:pPr>
        <w:autoSpaceDE w:val="0"/>
        <w:autoSpaceDN w:val="0"/>
        <w:adjustRightInd w:val="0"/>
        <w:jc w:val="both"/>
        <w:rPr>
          <w:rFonts w:ascii="Times New Roman" w:hAnsi="Times New Roman"/>
          <w:color w:val="BFBFBF" w:themeColor="background1" w:themeShade="BF"/>
          <w:szCs w:val="20"/>
        </w:rPr>
      </w:pPr>
      <w:r w:rsidRPr="00C4311F">
        <w:rPr>
          <w:rFonts w:ascii="Times New Roman" w:eastAsiaTheme="minorEastAsia" w:hAnsi="Times New Roman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 Po skončení školskej dochádzky bude predmetný súhlas uchovaný u prevádzkovateľa po dobu stanovenú v registratúrnom pláne/poriadku.</w:t>
      </w:r>
    </w:p>
    <w:p w:rsidR="00BE5E99" w:rsidRPr="00C4311F" w:rsidRDefault="00BE5E99" w:rsidP="00BE5E99">
      <w:pPr>
        <w:autoSpaceDE w:val="0"/>
        <w:autoSpaceDN w:val="0"/>
        <w:adjustRightInd w:val="0"/>
        <w:rPr>
          <w:rFonts w:ascii="Times New Roman" w:hAnsi="Times New Roman"/>
          <w:color w:val="BFBFBF" w:themeColor="background1" w:themeShade="BF"/>
          <w:szCs w:val="20"/>
        </w:rPr>
      </w:pPr>
    </w:p>
    <w:p w:rsidR="00BE5E99" w:rsidRPr="00C4311F" w:rsidRDefault="00BE5E99" w:rsidP="00BE5E99">
      <w:pPr>
        <w:autoSpaceDE w:val="0"/>
        <w:autoSpaceDN w:val="0"/>
        <w:adjustRightInd w:val="0"/>
        <w:rPr>
          <w:rFonts w:ascii="Times New Roman" w:eastAsiaTheme="minorEastAsia" w:hAnsi="Times New Roman"/>
          <w:b/>
          <w:szCs w:val="20"/>
        </w:rPr>
      </w:pPr>
      <w:r w:rsidRPr="00C4311F">
        <w:rPr>
          <w:rFonts w:ascii="Times New Roman" w:eastAsiaTheme="minorEastAsia" w:hAnsi="Times New Roman"/>
          <w:b/>
          <w:szCs w:val="20"/>
        </w:rPr>
        <w:t>Povinné informovanie:</w:t>
      </w:r>
    </w:p>
    <w:p w:rsidR="00BE5E99" w:rsidRPr="00C4311F" w:rsidRDefault="00BE5E99" w:rsidP="00BE5E99">
      <w:pPr>
        <w:autoSpaceDE w:val="0"/>
        <w:autoSpaceDN w:val="0"/>
        <w:adjustRightInd w:val="0"/>
        <w:rPr>
          <w:rFonts w:ascii="Times New Roman" w:eastAsiaTheme="minorEastAsia" w:hAnsi="Times New Roman"/>
          <w:b/>
          <w:szCs w:val="20"/>
        </w:rPr>
      </w:pPr>
    </w:p>
    <w:p w:rsidR="00BE5E99" w:rsidRPr="00C4311F" w:rsidRDefault="00BE5E99" w:rsidP="00BE5E99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BE5E99" w:rsidRPr="00C4311F" w:rsidRDefault="00BE5E99" w:rsidP="00BE5E99">
      <w:pPr>
        <w:jc w:val="both"/>
        <w:rPr>
          <w:rFonts w:ascii="Times New Roman" w:hAnsi="Times New Roman"/>
          <w:szCs w:val="20"/>
        </w:rPr>
      </w:pPr>
    </w:p>
    <w:p w:rsidR="00BE5E99" w:rsidRPr="00C4311F" w:rsidRDefault="00BE5E99" w:rsidP="00BE5E99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BE5E99" w:rsidRPr="00C4311F" w:rsidRDefault="00BE5E99" w:rsidP="00BE5E99">
      <w:pPr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noProof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F72B9" wp14:editId="0980D6D6">
                <wp:simplePos x="0" y="0"/>
                <wp:positionH relativeFrom="column">
                  <wp:posOffset>-81280</wp:posOffset>
                </wp:positionH>
                <wp:positionV relativeFrom="paragraph">
                  <wp:posOffset>127635</wp:posOffset>
                </wp:positionV>
                <wp:extent cx="6191250" cy="2076450"/>
                <wp:effectExtent l="0" t="0" r="19050" b="19050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4414" id="Obdĺžnik 24" o:spid="_x0000_s1026" style="position:absolute;margin-left:-6.4pt;margin-top:10.05pt;width:487.5pt;height:1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eYnwIAAIgFAAAOAAAAZHJzL2Uyb0RvYy54bWysVM1u2zAMvg/YOwi6r/5B2q5GnSJo0WFA&#10;0RZrh54VWW6EyaImKXGyR9thp+29Rkm2E3TFDsN8kEWR/Eh+onh+se0U2QjrJOiaFkc5JUJzaKR+&#10;runnx+t37ylxnumGKdCipjvh6MX87Zvz3lSihBWoRliCINpVvanpyntTZZnjK9ExdwRGaFS2YDvm&#10;UbTPWWNZj+idyso8P8l6sI2xwIVzeHqVlHQe8dtWcH/Xtk54omqKufm42rguw5rNz1n1bJlZST6k&#10;wf4hi45JjUEnqCvmGVlb+QdUJ7kFB60/4tBl0LaSi1gDVlPkL6p5WDEjYi1IjjMTTe7/wfLbzb0l&#10;sqlpeUqJZh3e0d2y+fn91w8tv5ByFhjqjavQ8MHc20FyuA3lblvbhT8WQraR1d3Eqth6wvHwpDgr&#10;ymMkn6OuzE9PZiggTrZ3N9b5DwI6EjY1tXhtkU22uXE+mY4mIZqGa6kUnrNK6bA6ULIJZ1EIvSMu&#10;lSUbhrfut8UQ7cAKYwfPLFSWaok7v1MioX4SLbKC2ZcxkdiPe0zGudC+SKoVa0QKdZzjNwYbs4iF&#10;Ko2AAbnFJCfsAWC0TCAjdip7sA+uIrbz5Jz/LbHkPHnEyKD95NxJDfY1AIVVDZGT/UhSoiawtIRm&#10;hz1jIT0mZ/i1xGu7Yc7fM4uvB68aJ4K/w6VV0NcUhh0lK7DfXjsP9tjUqKWkx9dYU/d1zaygRH3U&#10;2O5nxWwWnm8UZsenJQr2ULM81Oh1dwl49QXOHsPjNth7NW5bC90TDo5FiIoqpjnGrin3dhQufZoS&#10;OHq4WCyiGT5Zw/yNfjA8gAdWQ1s+bp+YNUPvemz7WxhfLqtetHCyDZ4aFmsPrYz9ved14Bufe2yc&#10;YTSFeXIoR6v9AJ3/BgAA//8DAFBLAwQUAAYACAAAACEAdG+mGuIAAAAKAQAADwAAAGRycy9kb3du&#10;cmV2LnhtbEyPwU7DMBBE70j8g7VIXKrWsUEFQjYVAoF6qJAocOC2iZckNLaj2G3D32NOcBzNaOZN&#10;sZpsLw48hs47BLXIQLCrvelcg/D2+ji/BhEiOUO9d4zwzQFW5elJQbnxR/fCh21sRCpxISeENsYh&#10;lzLULVsKCz+wS96nHy3FJMdGmpGOqdz2UmfZUlrqXFpoaeD7luvddm8RPtZTbL7UU9zsaPY+W7dV&#10;/fxQIZ6fTXe3ICJP8S8Mv/gJHcrEVPm9M0H0CHOlE3pE0JkCkQI3S61BVAgXl1cKZFnI/xfKHwAA&#10;AP//AwBQSwECLQAUAAYACAAAACEAtoM4kv4AAADhAQAAEwAAAAAAAAAAAAAAAAAAAAAAW0NvbnRl&#10;bnRfVHlwZXNdLnhtbFBLAQItABQABgAIAAAAIQA4/SH/1gAAAJQBAAALAAAAAAAAAAAAAAAAAC8B&#10;AABfcmVscy8ucmVsc1BLAQItABQABgAIAAAAIQCIbveYnwIAAIgFAAAOAAAAAAAAAAAAAAAAAC4C&#10;AABkcnMvZTJvRG9jLnhtbFBLAQItABQABgAIAAAAIQB0b6Ya4gAAAAoBAAAPAAAAAAAAAAAAAAAA&#10;APkEAABkcnMvZG93bnJldi54bWxQSwUGAAAAAAQABADzAAAACAYAAAAA&#10;" filled="f" strokecolor="black [3213]" strokeweight="1pt"/>
            </w:pict>
          </mc:Fallback>
        </mc:AlternateContent>
      </w:r>
    </w:p>
    <w:p w:rsidR="00BE5E99" w:rsidRPr="00C4311F" w:rsidRDefault="00BE5E99" w:rsidP="00BE5E99">
      <w:pPr>
        <w:rPr>
          <w:rFonts w:ascii="Times New Roman" w:hAnsi="Times New Roman"/>
          <w:b/>
          <w:szCs w:val="20"/>
        </w:rPr>
      </w:pPr>
      <w:r w:rsidRPr="00C4311F">
        <w:rPr>
          <w:rFonts w:ascii="Times New Roman" w:hAnsi="Times New Roman"/>
          <w:b/>
          <w:szCs w:val="20"/>
        </w:rPr>
        <w:t xml:space="preserve">Prehlásenie prevádzkovateľa: </w:t>
      </w:r>
    </w:p>
    <w:p w:rsidR="00BE5E99" w:rsidRPr="00C4311F" w:rsidRDefault="00BE5E99" w:rsidP="00BE5E99">
      <w:pPr>
        <w:rPr>
          <w:rFonts w:ascii="Times New Roman" w:hAnsi="Times New Roman"/>
          <w:szCs w:val="20"/>
        </w:rPr>
      </w:pPr>
    </w:p>
    <w:p w:rsidR="00BE5E99" w:rsidRPr="00C4311F" w:rsidRDefault="00BE5E99" w:rsidP="00BE5E99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Prevádzkovateľ prehlasuje, že zaistením ochrany práv dotknutých osôb poveril </w:t>
      </w:r>
      <w:r w:rsidRPr="00C4311F">
        <w:rPr>
          <w:rFonts w:ascii="Times New Roman" w:hAnsi="Times New Roman"/>
          <w:b/>
          <w:szCs w:val="20"/>
        </w:rPr>
        <w:t xml:space="preserve">externým výkonom Zodpovednej osoby (DPO/ZO) spoločnosť Osobnyudaj.sk, </w:t>
      </w:r>
      <w:proofErr w:type="spellStart"/>
      <w:r w:rsidRPr="00C4311F">
        <w:rPr>
          <w:rFonts w:ascii="Times New Roman" w:hAnsi="Times New Roman"/>
          <w:b/>
          <w:szCs w:val="20"/>
        </w:rPr>
        <w:t>s.r.o</w:t>
      </w:r>
      <w:proofErr w:type="spellEnd"/>
      <w:r w:rsidRPr="00C4311F">
        <w:rPr>
          <w:rFonts w:ascii="Times New Roman" w:hAnsi="Times New Roman"/>
          <w:b/>
          <w:szCs w:val="20"/>
        </w:rPr>
        <w:t>.</w:t>
      </w:r>
      <w:r w:rsidRPr="00C4311F">
        <w:rPr>
          <w:rFonts w:ascii="Times New Roman" w:hAnsi="Times New Roman"/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BE5E99" w:rsidRPr="00C4311F" w:rsidRDefault="00BE5E99" w:rsidP="00BE5E99">
      <w:pPr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>Číslo osvedčenia: Osobnyudaj.sk-2018-20450</w:t>
      </w:r>
    </w:p>
    <w:p w:rsidR="00BE5E99" w:rsidRPr="00C4311F" w:rsidRDefault="00BE5E99" w:rsidP="00BE5E99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Jednotlivé informácie sa môže dotknutá osoba dozvedieť priamo na stránke externej zodpovednej osoby: </w:t>
      </w:r>
      <w:r w:rsidRPr="00C4311F">
        <w:rPr>
          <w:rFonts w:ascii="Times New Roman" w:hAnsi="Times New Roman"/>
          <w:b/>
          <w:szCs w:val="20"/>
        </w:rPr>
        <w:t>www.osobnyudaj.sk/informovanie</w:t>
      </w:r>
      <w:r w:rsidRPr="00C4311F">
        <w:rPr>
          <w:rFonts w:ascii="Times New Roman" w:hAnsi="Times New Roman"/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BE5E99" w:rsidRPr="00C4311F" w:rsidRDefault="00BE5E99" w:rsidP="00BE5E99">
      <w:pPr>
        <w:rPr>
          <w:rFonts w:ascii="Times New Roman" w:hAnsi="Times New Roman"/>
          <w:szCs w:val="20"/>
        </w:rPr>
      </w:pPr>
    </w:p>
    <w:p w:rsidR="00BE5E99" w:rsidRPr="00C4311F" w:rsidRDefault="00BE5E99" w:rsidP="00BE5E99">
      <w:pPr>
        <w:rPr>
          <w:rFonts w:ascii="Times New Roman" w:hAnsi="Times New Roman"/>
          <w:szCs w:val="20"/>
        </w:rPr>
      </w:pPr>
    </w:p>
    <w:p w:rsidR="00BE5E99" w:rsidRPr="00C4311F" w:rsidRDefault="00BE5E99" w:rsidP="00BE5E99">
      <w:pPr>
        <w:pStyle w:val="Default"/>
        <w:jc w:val="both"/>
        <w:rPr>
          <w:rFonts w:ascii="Times New Roman" w:hAnsi="Times New Roman" w:cs="Times New Roman"/>
          <w:b/>
        </w:rPr>
      </w:pPr>
      <w:r w:rsidRPr="00C4311F">
        <w:rPr>
          <w:rFonts w:ascii="Times New Roman" w:hAnsi="Times New Roman" w:cs="Times New Roman"/>
          <w:b/>
        </w:rPr>
        <w:t>Vyhlásenia zákonných zástupcov:</w:t>
      </w:r>
    </w:p>
    <w:p w:rsidR="00BE5E99" w:rsidRPr="00C4311F" w:rsidRDefault="00BE5E99" w:rsidP="00BE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5E99" w:rsidRPr="00C4311F" w:rsidRDefault="00BE5E99" w:rsidP="00BE5E99">
      <w:pPr>
        <w:pStyle w:val="Default"/>
        <w:jc w:val="both"/>
        <w:rPr>
          <w:rFonts w:ascii="Times New Roman" w:hAnsi="Times New Roman" w:cs="Times New Roman"/>
          <w:b/>
        </w:rPr>
      </w:pPr>
      <w:r w:rsidRPr="00C4311F">
        <w:rPr>
          <w:rFonts w:ascii="Times New Roman" w:hAnsi="Times New Roman" w:cs="Times New Roman"/>
          <w:b/>
        </w:rPr>
        <w:t>Zákonní zástupcovia svojim vlastnoručným podpisom vyhlasujú a potvrdzujú, že sa  pred podpisom oboznámili so všetkými informáciami uvedenými v tomto dokumente, najmä s právami dotknutej osoby podľa čl. 12 až čl. 23 Nariadenia GDPR. Uvedené informácie sú pre zákonných zástupcov zrozumiteľné a ich obsahu porozumeli. Uvedené informácie sú pre zákonných zástupcov a dotknutú osobu prístupné u prevádzkovateľa a/alebo zodpovednej osoby.</w:t>
      </w:r>
    </w:p>
    <w:p w:rsidR="00BE5E99" w:rsidRPr="00C4311F" w:rsidRDefault="00BE5E99" w:rsidP="00BE5E99">
      <w:pPr>
        <w:spacing w:line="259" w:lineRule="auto"/>
        <w:rPr>
          <w:rFonts w:ascii="Times New Roman" w:hAnsi="Times New Roman"/>
        </w:rPr>
      </w:pPr>
    </w:p>
    <w:p w:rsidR="00BE5E99" w:rsidRPr="00C4311F" w:rsidRDefault="00BE5E99" w:rsidP="00BE5E99">
      <w:pPr>
        <w:spacing w:line="259" w:lineRule="auto"/>
        <w:rPr>
          <w:rFonts w:ascii="Times New Roman" w:hAnsi="Times New Roman"/>
        </w:rPr>
      </w:pPr>
    </w:p>
    <w:p w:rsidR="00BE5E99" w:rsidRPr="00C4311F" w:rsidRDefault="00BE5E99" w:rsidP="00BE5E99">
      <w:pPr>
        <w:spacing w:line="259" w:lineRule="auto"/>
        <w:rPr>
          <w:rFonts w:ascii="Times New Roman" w:hAnsi="Times New Roman"/>
        </w:rPr>
      </w:pPr>
    </w:p>
    <w:p w:rsidR="00BE5E99" w:rsidRPr="00C4311F" w:rsidRDefault="00BE5E99" w:rsidP="00BE5E99">
      <w:pPr>
        <w:ind w:left="5405" w:hanging="5420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Dátum: ............................... </w:t>
      </w:r>
      <w:r w:rsidRPr="00C4311F">
        <w:rPr>
          <w:rFonts w:ascii="Times New Roman" w:hAnsi="Times New Roman"/>
        </w:rPr>
        <w:tab/>
        <w:t xml:space="preserve">......................................................................         </w:t>
      </w:r>
      <w:r w:rsidRPr="00C4311F">
        <w:rPr>
          <w:rFonts w:ascii="Times New Roman" w:hAnsi="Times New Roman"/>
          <w:sz w:val="18"/>
        </w:rPr>
        <w:t>vlastnoručný podpis zákonného zástupcu č.1</w:t>
      </w:r>
    </w:p>
    <w:p w:rsidR="00BE5E99" w:rsidRPr="00C4311F" w:rsidRDefault="00BE5E99" w:rsidP="00BE5E99">
      <w:pPr>
        <w:ind w:left="2832" w:hanging="2847"/>
        <w:rPr>
          <w:rFonts w:ascii="Times New Roman" w:hAnsi="Times New Roman"/>
        </w:rPr>
      </w:pPr>
    </w:p>
    <w:p w:rsidR="00BE5E99" w:rsidRPr="00C4311F" w:rsidRDefault="00BE5E99" w:rsidP="00BE5E99">
      <w:pPr>
        <w:ind w:left="2832" w:hanging="2847"/>
        <w:rPr>
          <w:rFonts w:ascii="Times New Roman" w:hAnsi="Times New Roman"/>
        </w:rPr>
      </w:pPr>
    </w:p>
    <w:p w:rsidR="00BE5E99" w:rsidRPr="00C4311F" w:rsidRDefault="00BE5E99" w:rsidP="00BE5E99">
      <w:pPr>
        <w:ind w:left="2832" w:hanging="2847"/>
        <w:rPr>
          <w:rFonts w:ascii="Times New Roman" w:hAnsi="Times New Roman"/>
        </w:rPr>
      </w:pPr>
    </w:p>
    <w:p w:rsidR="00BE5E99" w:rsidRPr="00C4311F" w:rsidRDefault="00BE5E99" w:rsidP="00BE5E99">
      <w:pPr>
        <w:ind w:left="2832" w:hanging="2847"/>
        <w:rPr>
          <w:rFonts w:ascii="Times New Roman" w:hAnsi="Times New Roman"/>
        </w:rPr>
      </w:pPr>
    </w:p>
    <w:p w:rsidR="00BE5E99" w:rsidRPr="00C4311F" w:rsidRDefault="00BE5E99" w:rsidP="00BE5E99">
      <w:pPr>
        <w:ind w:left="5405" w:hanging="5420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Dátum: ............................... </w:t>
      </w:r>
      <w:r w:rsidRPr="00C4311F">
        <w:rPr>
          <w:rFonts w:ascii="Times New Roman" w:hAnsi="Times New Roman"/>
        </w:rPr>
        <w:tab/>
        <w:t xml:space="preserve">...................................................................... </w:t>
      </w:r>
      <w:r w:rsidRPr="00C4311F">
        <w:rPr>
          <w:rFonts w:ascii="Times New Roman" w:hAnsi="Times New Roman"/>
          <w:sz w:val="18"/>
        </w:rPr>
        <w:t>vlastnoručný podpis zákonného zástupcu č.2</w:t>
      </w:r>
    </w:p>
    <w:p w:rsidR="00BE5E99" w:rsidRPr="00C4311F" w:rsidRDefault="00BE5E99" w:rsidP="00BE5E99">
      <w:pPr>
        <w:ind w:left="2832" w:hanging="2847"/>
        <w:rPr>
          <w:rFonts w:ascii="Times New Roman" w:hAnsi="Times New Roman"/>
        </w:rPr>
      </w:pPr>
    </w:p>
    <w:p w:rsidR="00BE5E99" w:rsidRDefault="00BE5E99" w:rsidP="00BE5E99">
      <w:pPr>
        <w:pStyle w:val="Odsekzoznamu"/>
        <w:ind w:left="345"/>
      </w:pPr>
      <w:r w:rsidRPr="00C4311F">
        <w:t xml:space="preserve"> </w:t>
      </w:r>
    </w:p>
    <w:p w:rsidR="00BE5E99" w:rsidRPr="00C4311F" w:rsidRDefault="00BE5E99" w:rsidP="00BE5E99">
      <w:pPr>
        <w:pStyle w:val="Odsekzoznamu"/>
        <w:ind w:left="345"/>
      </w:pPr>
    </w:p>
    <w:p w:rsidR="00BE5E99" w:rsidRPr="00C4311F" w:rsidRDefault="00BE5E99" w:rsidP="00BE5E99">
      <w:pPr>
        <w:rPr>
          <w:rFonts w:ascii="Times New Roman" w:hAnsi="Times New Roman"/>
          <w:b/>
          <w:szCs w:val="20"/>
        </w:rPr>
      </w:pPr>
      <w:r w:rsidRPr="00C4311F">
        <w:rPr>
          <w:rFonts w:ascii="Times New Roman" w:hAnsi="Times New Roman"/>
          <w:b/>
          <w:szCs w:val="20"/>
        </w:rPr>
        <w:t>Upozornenie:</w:t>
      </w:r>
    </w:p>
    <w:p w:rsidR="00BE5E99" w:rsidRPr="00C4311F" w:rsidRDefault="00BE5E99" w:rsidP="00BE5E99">
      <w:pPr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  <w:bookmarkStart w:id="0" w:name="_GoBack"/>
      <w:bookmarkEnd w:id="0"/>
    </w:p>
    <w:sectPr w:rsidR="00BE5E99" w:rsidRPr="00C4311F" w:rsidSect="00C03709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99"/>
    <w:rsid w:val="00870BB1"/>
    <w:rsid w:val="00900581"/>
    <w:rsid w:val="00B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4513-3824-4F6F-B826-8EED38F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E99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next w:val="Normlny"/>
    <w:link w:val="Nadpis1Char"/>
    <w:uiPriority w:val="9"/>
    <w:unhideWhenUsed/>
    <w:qFormat/>
    <w:rsid w:val="00BE5E99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5E99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styleId="Odsekzoznamu">
    <w:name w:val="List Paragraph"/>
    <w:basedOn w:val="Normlny"/>
    <w:uiPriority w:val="34"/>
    <w:qFormat/>
    <w:rsid w:val="00BE5E99"/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BE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2020-02-05T07:26:00Z</dcterms:created>
  <dcterms:modified xsi:type="dcterms:W3CDTF">2020-02-05T07:26:00Z</dcterms:modified>
</cp:coreProperties>
</file>