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E" w:rsidRDefault="0093531E" w:rsidP="009353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3531E" w:rsidRPr="00C03709" w:rsidRDefault="0093531E" w:rsidP="009353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1. zákonného zástupcu žiaka)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93531E" w:rsidRPr="00C03709" w:rsidRDefault="0093531E" w:rsidP="009353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2. zákonného zástupcu žiaka)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Pr="00C03709" w:rsidRDefault="0093531E" w:rsidP="0093531E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Základná škola</w:t>
      </w:r>
    </w:p>
    <w:p w:rsidR="0093531E" w:rsidRPr="00C03709" w:rsidRDefault="0093531E" w:rsidP="0093531E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Školská 266</w:t>
      </w:r>
    </w:p>
    <w:p w:rsidR="0093531E" w:rsidRDefault="0093531E" w:rsidP="0093531E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900 41   Rovinka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Pr="00C03709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Vec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Žiadosť o</w:t>
      </w:r>
      <w:r>
        <w:rPr>
          <w:rFonts w:ascii="Times New Roman" w:hAnsi="Times New Roman"/>
          <w:b/>
          <w:sz w:val="24"/>
          <w:szCs w:val="24"/>
        </w:rPr>
        <w:t xml:space="preserve"> súhlas s plnením povinnej školskej dochádzky mimo územia Slovenskej republiky </w:t>
      </w: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b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Vážená pani riaditeľka, 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6C7D62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Vás o súhlas s plnením povinnej školskej dochádzky v školskom roku 20...../20..... mimo územia Slovenskej republiky </w:t>
      </w:r>
      <w:r w:rsidR="006C7D62">
        <w:rPr>
          <w:rFonts w:ascii="Times New Roman" w:hAnsi="Times New Roman"/>
          <w:sz w:val="24"/>
          <w:szCs w:val="24"/>
        </w:rPr>
        <w:t xml:space="preserve">a to </w:t>
      </w:r>
      <w:r>
        <w:rPr>
          <w:rFonts w:ascii="Times New Roman" w:hAnsi="Times New Roman"/>
          <w:sz w:val="24"/>
          <w:szCs w:val="24"/>
        </w:rPr>
        <w:t xml:space="preserve">v štáte: </w:t>
      </w:r>
      <w:r w:rsidR="006C7D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...........................................................................................,</w:t>
      </w:r>
    </w:p>
    <w:p w:rsidR="006C7D62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môjho syna/mojej dcéry: ......................................................................., žiaka/</w:t>
      </w:r>
      <w:r w:rsidR="006C7D62">
        <w:rPr>
          <w:rFonts w:ascii="Times New Roman" w:hAnsi="Times New Roman"/>
          <w:sz w:val="24"/>
          <w:szCs w:val="24"/>
        </w:rPr>
        <w:t>žia</w:t>
      </w:r>
      <w:r>
        <w:rPr>
          <w:rFonts w:ascii="Times New Roman" w:hAnsi="Times New Roman"/>
          <w:sz w:val="24"/>
          <w:szCs w:val="24"/>
        </w:rPr>
        <w:t>čky ............</w:t>
      </w:r>
      <w:r w:rsidR="006C7D62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riedy, 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narodeného/narodenej ..........................................................., r. č. ..........</w:t>
      </w:r>
      <w:r w:rsidR="006C7D6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..................................., bytom:</w:t>
      </w:r>
      <w:r w:rsidR="006C7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SR ........................................................................................................................................., 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zahraničí: ........................................................................................................</w:t>
      </w:r>
      <w:r w:rsidR="006C7D62">
        <w:rPr>
          <w:rFonts w:ascii="Times New Roman" w:hAnsi="Times New Roman"/>
          <w:sz w:val="24"/>
          <w:szCs w:val="24"/>
        </w:rPr>
        <w:t xml:space="preserve">................................. . 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dĺžka pobytu v zahraničí: .............................................................................................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a adresa školy v zahraničí:</w:t>
      </w:r>
    </w:p>
    <w:p w:rsidR="0093531E" w:rsidRDefault="0093531E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C7D62" w:rsidRDefault="006C7D62" w:rsidP="006C7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Vás žiadam o poskytnutie školských učebníc na príslušný školský rok. </w:t>
      </w:r>
      <w:r w:rsidR="006C7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kladné vybavenie mojej žiadosti ďakujem. </w:t>
      </w: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Default="0093531E" w:rsidP="0093531E">
      <w:pPr>
        <w:jc w:val="both"/>
        <w:rPr>
          <w:rFonts w:ascii="Times New Roman" w:hAnsi="Times New Roman"/>
          <w:sz w:val="24"/>
          <w:szCs w:val="24"/>
        </w:rPr>
      </w:pPr>
    </w:p>
    <w:p w:rsidR="0093531E" w:rsidRPr="00C03709" w:rsidRDefault="0093531E" w:rsidP="00935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93531E" w:rsidRPr="00C03709" w:rsidRDefault="0093531E" w:rsidP="00935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1.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sectPr w:rsidR="0093531E" w:rsidRPr="00C03709" w:rsidSect="00C03709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1ABC"/>
    <w:multiLevelType w:val="hybridMultilevel"/>
    <w:tmpl w:val="BBF2B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E"/>
    <w:rsid w:val="006C7D62"/>
    <w:rsid w:val="0093531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83FA"/>
  <w15:chartTrackingRefBased/>
  <w15:docId w15:val="{1952D3AA-C1ED-49AD-97C6-50E46E0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31E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4C72-22A0-42A1-B767-122F3BEF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2018-03-22T08:22:00Z</dcterms:created>
  <dcterms:modified xsi:type="dcterms:W3CDTF">2018-03-22T08:37:00Z</dcterms:modified>
</cp:coreProperties>
</file>